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E2" w:rsidRPr="006D3F5C" w:rsidRDefault="006D3F5C">
      <w:pPr>
        <w:spacing w:after="0" w:line="408" w:lineRule="auto"/>
        <w:ind w:left="120"/>
        <w:jc w:val="center"/>
        <w:rPr>
          <w:lang w:val="ru-RU"/>
        </w:rPr>
      </w:pPr>
      <w:bookmarkStart w:id="0" w:name="block-3398537"/>
      <w:r w:rsidRPr="006D3F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66E2" w:rsidRPr="006D3F5C" w:rsidRDefault="006D3F5C">
      <w:pPr>
        <w:spacing w:after="0" w:line="408" w:lineRule="auto"/>
        <w:ind w:left="120"/>
        <w:jc w:val="center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6D3F5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D3F5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466E2" w:rsidRPr="006D3F5C" w:rsidRDefault="006D3F5C">
      <w:pPr>
        <w:spacing w:after="0" w:line="408" w:lineRule="auto"/>
        <w:ind w:left="120"/>
        <w:jc w:val="center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6D3F5C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6D3F5C">
        <w:rPr>
          <w:rFonts w:ascii="Times New Roman" w:hAnsi="Times New Roman"/>
          <w:b/>
          <w:color w:val="000000"/>
          <w:sz w:val="28"/>
          <w:lang w:val="ru-RU"/>
        </w:rPr>
        <w:t>Карабудахкентский</w:t>
      </w:r>
      <w:proofErr w:type="spellEnd"/>
      <w:r w:rsidRPr="006D3F5C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6D3F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3F5C">
        <w:rPr>
          <w:rFonts w:ascii="Times New Roman" w:hAnsi="Times New Roman"/>
          <w:color w:val="000000"/>
          <w:sz w:val="28"/>
          <w:lang w:val="ru-RU"/>
        </w:rPr>
        <w:t>​</w:t>
      </w:r>
    </w:p>
    <w:p w:rsidR="001466E2" w:rsidRPr="006D3F5C" w:rsidRDefault="006D3F5C">
      <w:pPr>
        <w:spacing w:after="0" w:line="408" w:lineRule="auto"/>
        <w:ind w:left="120"/>
        <w:jc w:val="center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6D3F5C">
        <w:rPr>
          <w:rFonts w:ascii="Times New Roman" w:hAnsi="Times New Roman"/>
          <w:b/>
          <w:color w:val="000000"/>
          <w:sz w:val="28"/>
          <w:lang w:val="ru-RU"/>
        </w:rPr>
        <w:t>Какашуринская</w:t>
      </w:r>
      <w:proofErr w:type="spellEnd"/>
      <w:r w:rsidRPr="006D3F5C">
        <w:rPr>
          <w:rFonts w:ascii="Times New Roman" w:hAnsi="Times New Roman"/>
          <w:b/>
          <w:color w:val="000000"/>
          <w:sz w:val="28"/>
          <w:lang w:val="ru-RU"/>
        </w:rPr>
        <w:t xml:space="preserve"> СОШ №2</w:t>
      </w:r>
    </w:p>
    <w:p w:rsidR="001466E2" w:rsidRPr="006D3F5C" w:rsidRDefault="001466E2">
      <w:pPr>
        <w:spacing w:after="0"/>
        <w:ind w:left="120"/>
        <w:rPr>
          <w:lang w:val="ru-RU"/>
        </w:rPr>
      </w:pPr>
    </w:p>
    <w:p w:rsidR="001466E2" w:rsidRPr="006D3F5C" w:rsidRDefault="001466E2">
      <w:pPr>
        <w:spacing w:after="0"/>
        <w:ind w:left="120"/>
        <w:rPr>
          <w:lang w:val="ru-RU"/>
        </w:rPr>
      </w:pPr>
    </w:p>
    <w:p w:rsidR="001466E2" w:rsidRPr="006D3F5C" w:rsidRDefault="001466E2">
      <w:pPr>
        <w:spacing w:after="0"/>
        <w:ind w:left="120"/>
        <w:rPr>
          <w:lang w:val="ru-RU"/>
        </w:rPr>
      </w:pPr>
    </w:p>
    <w:p w:rsidR="001466E2" w:rsidRPr="006D3F5C" w:rsidRDefault="001466E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D7E95" w:rsidRPr="0084599B" w:rsidTr="00FD7E95">
        <w:tc>
          <w:tcPr>
            <w:tcW w:w="3114" w:type="dxa"/>
          </w:tcPr>
          <w:p w:rsidR="00FD7E95" w:rsidRPr="0040209D" w:rsidRDefault="006D3F5C" w:rsidP="00FD7E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7E95" w:rsidRPr="008944ED" w:rsidRDefault="006D3F5C" w:rsidP="00FD7E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D7E95" w:rsidRDefault="006D3F5C" w:rsidP="00FD7E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7E95" w:rsidRPr="008944ED" w:rsidRDefault="006D3F5C" w:rsidP="00FD7E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А.Ю.</w:t>
            </w:r>
          </w:p>
          <w:p w:rsidR="006D3F5C" w:rsidRDefault="006D3F5C" w:rsidP="00FD7E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7E95" w:rsidRDefault="0084599B" w:rsidP="00FD7E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«14</w:t>
            </w:r>
            <w:r w:rsidR="006D3F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D3F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D3F5C" w:rsidRPr="006D3F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D3F5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D3F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E95" w:rsidRPr="0040209D" w:rsidRDefault="00FD7E95" w:rsidP="00FD7E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7E95" w:rsidRPr="0040209D" w:rsidRDefault="006D3F5C" w:rsidP="00FD7E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7E95" w:rsidRPr="008944ED" w:rsidRDefault="006D3F5C" w:rsidP="00FD7E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D7E95" w:rsidRDefault="006D3F5C" w:rsidP="00FD7E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7E95" w:rsidRPr="008944ED" w:rsidRDefault="006D3F5C" w:rsidP="00FD7E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Ширавова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П.Ю.</w:t>
            </w:r>
          </w:p>
          <w:p w:rsidR="006D3F5C" w:rsidRDefault="006D3F5C" w:rsidP="00FD7E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45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FD7E95" w:rsidRDefault="006D3F5C" w:rsidP="00FD7E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845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E95" w:rsidRPr="0040209D" w:rsidRDefault="00FD7E95" w:rsidP="00FD7E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7E95" w:rsidRDefault="006D3F5C" w:rsidP="00FD7E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7E95" w:rsidRPr="008944ED" w:rsidRDefault="006D3F5C" w:rsidP="00FD7E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7E95" w:rsidRDefault="006D3F5C" w:rsidP="00FD7E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7E95" w:rsidRPr="008944ED" w:rsidRDefault="006D3F5C" w:rsidP="00FD7E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Г.М.</w:t>
            </w:r>
          </w:p>
          <w:p w:rsidR="006D3F5C" w:rsidRDefault="006D3F5C" w:rsidP="00FD7E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7E95" w:rsidRDefault="006D3F5C" w:rsidP="00FD7E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C1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E95" w:rsidRPr="0040209D" w:rsidRDefault="00FD7E95" w:rsidP="00FD7E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66E2" w:rsidRPr="006D3F5C" w:rsidRDefault="001466E2">
      <w:pPr>
        <w:spacing w:after="0"/>
        <w:ind w:left="120"/>
        <w:rPr>
          <w:lang w:val="ru-RU"/>
        </w:rPr>
      </w:pPr>
    </w:p>
    <w:p w:rsidR="001466E2" w:rsidRPr="006D3F5C" w:rsidRDefault="006D3F5C">
      <w:pPr>
        <w:spacing w:after="0"/>
        <w:ind w:left="120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‌</w:t>
      </w:r>
    </w:p>
    <w:p w:rsidR="001466E2" w:rsidRPr="006D3F5C" w:rsidRDefault="001466E2">
      <w:pPr>
        <w:spacing w:after="0"/>
        <w:ind w:left="120"/>
        <w:rPr>
          <w:lang w:val="ru-RU"/>
        </w:rPr>
      </w:pPr>
    </w:p>
    <w:p w:rsidR="001466E2" w:rsidRPr="006D3F5C" w:rsidRDefault="001466E2">
      <w:pPr>
        <w:spacing w:after="0"/>
        <w:ind w:left="120"/>
        <w:rPr>
          <w:lang w:val="ru-RU"/>
        </w:rPr>
      </w:pPr>
    </w:p>
    <w:p w:rsidR="001466E2" w:rsidRPr="006D3F5C" w:rsidRDefault="001466E2">
      <w:pPr>
        <w:spacing w:after="0"/>
        <w:ind w:left="120"/>
        <w:rPr>
          <w:lang w:val="ru-RU"/>
        </w:rPr>
      </w:pPr>
    </w:p>
    <w:p w:rsidR="001466E2" w:rsidRPr="006D3F5C" w:rsidRDefault="006D3F5C">
      <w:pPr>
        <w:spacing w:after="0" w:line="408" w:lineRule="auto"/>
        <w:ind w:left="120"/>
        <w:jc w:val="center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66E2" w:rsidRPr="006D3F5C" w:rsidRDefault="006D3F5C">
      <w:pPr>
        <w:spacing w:after="0" w:line="408" w:lineRule="auto"/>
        <w:ind w:left="120"/>
        <w:jc w:val="center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484953)</w:t>
      </w:r>
    </w:p>
    <w:p w:rsidR="001466E2" w:rsidRPr="006D3F5C" w:rsidRDefault="001466E2">
      <w:pPr>
        <w:spacing w:after="0"/>
        <w:ind w:left="120"/>
        <w:jc w:val="center"/>
        <w:rPr>
          <w:lang w:val="ru-RU"/>
        </w:rPr>
      </w:pPr>
    </w:p>
    <w:p w:rsidR="001466E2" w:rsidRPr="006D3F5C" w:rsidRDefault="006D3F5C">
      <w:pPr>
        <w:spacing w:after="0" w:line="408" w:lineRule="auto"/>
        <w:ind w:left="120"/>
        <w:jc w:val="center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466E2" w:rsidRPr="006D3F5C" w:rsidRDefault="00FD7E9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97136">
        <w:rPr>
          <w:rFonts w:ascii="Times New Roman" w:hAnsi="Times New Roman"/>
          <w:color w:val="000000"/>
          <w:sz w:val="28"/>
          <w:lang w:val="ru-RU"/>
        </w:rPr>
        <w:t>7-</w:t>
      </w:r>
      <w:r w:rsidR="006D3F5C" w:rsidRPr="006D3F5C">
        <w:rPr>
          <w:rFonts w:ascii="Times New Roman" w:hAnsi="Times New Roman"/>
          <w:color w:val="000000"/>
          <w:sz w:val="28"/>
          <w:lang w:val="ru-RU"/>
        </w:rPr>
        <w:t>9 класс</w:t>
      </w:r>
      <w:r w:rsidR="00C97136">
        <w:rPr>
          <w:rFonts w:ascii="Times New Roman" w:hAnsi="Times New Roman"/>
          <w:color w:val="000000"/>
          <w:sz w:val="28"/>
          <w:lang w:val="ru-RU"/>
        </w:rPr>
        <w:t>ов</w:t>
      </w:r>
    </w:p>
    <w:p w:rsidR="001466E2" w:rsidRPr="006D3F5C" w:rsidRDefault="001466E2">
      <w:pPr>
        <w:spacing w:after="0"/>
        <w:ind w:left="120"/>
        <w:jc w:val="center"/>
        <w:rPr>
          <w:lang w:val="ru-RU"/>
        </w:rPr>
      </w:pPr>
    </w:p>
    <w:p w:rsidR="001466E2" w:rsidRPr="006D3F5C" w:rsidRDefault="001466E2">
      <w:pPr>
        <w:spacing w:after="0"/>
        <w:ind w:left="120"/>
        <w:jc w:val="center"/>
        <w:rPr>
          <w:lang w:val="ru-RU"/>
        </w:rPr>
      </w:pPr>
    </w:p>
    <w:p w:rsidR="001466E2" w:rsidRPr="006D3F5C" w:rsidRDefault="001466E2">
      <w:pPr>
        <w:spacing w:after="0"/>
        <w:ind w:left="120"/>
        <w:jc w:val="center"/>
        <w:rPr>
          <w:lang w:val="ru-RU"/>
        </w:rPr>
      </w:pPr>
    </w:p>
    <w:p w:rsidR="001466E2" w:rsidRPr="006D3F5C" w:rsidRDefault="001466E2">
      <w:pPr>
        <w:spacing w:after="0"/>
        <w:ind w:left="120"/>
        <w:jc w:val="center"/>
        <w:rPr>
          <w:lang w:val="ru-RU"/>
        </w:rPr>
      </w:pPr>
    </w:p>
    <w:p w:rsidR="001466E2" w:rsidRPr="006D3F5C" w:rsidRDefault="001466E2">
      <w:pPr>
        <w:spacing w:after="0"/>
        <w:ind w:left="120"/>
        <w:jc w:val="center"/>
        <w:rPr>
          <w:lang w:val="ru-RU"/>
        </w:rPr>
      </w:pPr>
    </w:p>
    <w:p w:rsidR="001466E2" w:rsidRPr="006D3F5C" w:rsidRDefault="001466E2">
      <w:pPr>
        <w:spacing w:after="0"/>
        <w:ind w:left="120"/>
        <w:jc w:val="center"/>
        <w:rPr>
          <w:lang w:val="ru-RU"/>
        </w:rPr>
      </w:pPr>
    </w:p>
    <w:p w:rsidR="001466E2" w:rsidRPr="006D3F5C" w:rsidRDefault="001466E2">
      <w:pPr>
        <w:spacing w:after="0"/>
        <w:ind w:left="120"/>
        <w:jc w:val="center"/>
        <w:rPr>
          <w:lang w:val="ru-RU"/>
        </w:rPr>
      </w:pPr>
    </w:p>
    <w:p w:rsidR="001466E2" w:rsidRPr="006D3F5C" w:rsidRDefault="001466E2">
      <w:pPr>
        <w:spacing w:after="0"/>
        <w:ind w:left="120"/>
        <w:jc w:val="center"/>
        <w:rPr>
          <w:lang w:val="ru-RU"/>
        </w:rPr>
      </w:pPr>
    </w:p>
    <w:p w:rsidR="001466E2" w:rsidRPr="006D3F5C" w:rsidRDefault="001466E2">
      <w:pPr>
        <w:spacing w:after="0"/>
        <w:ind w:left="120"/>
        <w:jc w:val="center"/>
        <w:rPr>
          <w:lang w:val="ru-RU"/>
        </w:rPr>
      </w:pPr>
    </w:p>
    <w:p w:rsidR="001466E2" w:rsidRPr="006D3F5C" w:rsidRDefault="001466E2">
      <w:pPr>
        <w:spacing w:after="0"/>
        <w:ind w:left="120"/>
        <w:jc w:val="center"/>
        <w:rPr>
          <w:lang w:val="ru-RU"/>
        </w:rPr>
      </w:pPr>
    </w:p>
    <w:p w:rsidR="001466E2" w:rsidRPr="006D3F5C" w:rsidRDefault="006D3F5C" w:rsidP="006D3F5C">
      <w:pPr>
        <w:spacing w:after="0"/>
        <w:rPr>
          <w:lang w:val="ru-RU"/>
        </w:rPr>
      </w:pPr>
      <w:bookmarkStart w:id="3" w:name="4cef1e44-9965-42f4-9abc-c66bc6a4ed05"/>
      <w:r>
        <w:rPr>
          <w:lang w:val="ru-RU"/>
        </w:rPr>
        <w:t xml:space="preserve">                                                       </w:t>
      </w:r>
      <w:r w:rsidRPr="006D3F5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6D3F5C">
        <w:rPr>
          <w:rFonts w:ascii="Times New Roman" w:hAnsi="Times New Roman"/>
          <w:b/>
          <w:color w:val="000000"/>
          <w:sz w:val="28"/>
          <w:lang w:val="ru-RU"/>
        </w:rPr>
        <w:t>Какашура</w:t>
      </w:r>
      <w:bookmarkEnd w:id="3"/>
      <w:proofErr w:type="spellEnd"/>
      <w:r w:rsidRPr="006D3F5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6D3F5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6D3F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3F5C">
        <w:rPr>
          <w:rFonts w:ascii="Times New Roman" w:hAnsi="Times New Roman"/>
          <w:color w:val="000000"/>
          <w:sz w:val="28"/>
          <w:lang w:val="ru-RU"/>
        </w:rPr>
        <w:t>​</w:t>
      </w:r>
    </w:p>
    <w:p w:rsidR="001466E2" w:rsidRPr="006D3F5C" w:rsidRDefault="001466E2">
      <w:pPr>
        <w:spacing w:after="0"/>
        <w:ind w:left="120"/>
        <w:rPr>
          <w:lang w:val="ru-RU"/>
        </w:rPr>
      </w:pPr>
    </w:p>
    <w:p w:rsidR="001466E2" w:rsidRPr="006D3F5C" w:rsidRDefault="006D3F5C">
      <w:pPr>
        <w:spacing w:after="0" w:line="264" w:lineRule="auto"/>
        <w:ind w:left="120"/>
        <w:jc w:val="both"/>
        <w:rPr>
          <w:lang w:val="ru-RU"/>
        </w:rPr>
      </w:pPr>
      <w:bookmarkStart w:id="5" w:name="block-3398538"/>
      <w:bookmarkEnd w:id="0"/>
      <w:r w:rsidRPr="006D3F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466E2" w:rsidRPr="006D3F5C" w:rsidRDefault="001466E2">
      <w:pPr>
        <w:spacing w:after="0" w:line="264" w:lineRule="auto"/>
        <w:ind w:left="120"/>
        <w:jc w:val="both"/>
        <w:rPr>
          <w:lang w:val="ru-RU"/>
        </w:rPr>
      </w:pP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6D3F5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D3F5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6D3F5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6D3F5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466E2" w:rsidRPr="006D3F5C" w:rsidRDefault="001466E2">
      <w:pPr>
        <w:rPr>
          <w:lang w:val="ru-RU"/>
        </w:rPr>
        <w:sectPr w:rsidR="001466E2" w:rsidRPr="006D3F5C">
          <w:pgSz w:w="11906" w:h="16383"/>
          <w:pgMar w:top="1134" w:right="850" w:bottom="1134" w:left="1701" w:header="720" w:footer="720" w:gutter="0"/>
          <w:cols w:space="720"/>
        </w:sectPr>
      </w:pPr>
    </w:p>
    <w:p w:rsidR="001466E2" w:rsidRPr="006D3F5C" w:rsidRDefault="006D3F5C">
      <w:pPr>
        <w:spacing w:after="0" w:line="264" w:lineRule="auto"/>
        <w:ind w:left="120"/>
        <w:jc w:val="both"/>
        <w:rPr>
          <w:lang w:val="ru-RU"/>
        </w:rPr>
      </w:pPr>
      <w:bookmarkStart w:id="7" w:name="block-3398536"/>
      <w:bookmarkEnd w:id="5"/>
      <w:r w:rsidRPr="006D3F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66E2" w:rsidRPr="006D3F5C" w:rsidRDefault="001466E2">
      <w:pPr>
        <w:spacing w:after="0" w:line="264" w:lineRule="auto"/>
        <w:ind w:left="120"/>
        <w:jc w:val="both"/>
        <w:rPr>
          <w:lang w:val="ru-RU"/>
        </w:rPr>
      </w:pPr>
    </w:p>
    <w:p w:rsidR="001466E2" w:rsidRPr="006D3F5C" w:rsidRDefault="006D3F5C">
      <w:pPr>
        <w:spacing w:after="0" w:line="264" w:lineRule="auto"/>
        <w:ind w:left="12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66E2" w:rsidRPr="006D3F5C" w:rsidRDefault="001466E2">
      <w:pPr>
        <w:spacing w:after="0" w:line="264" w:lineRule="auto"/>
        <w:ind w:left="120"/>
        <w:jc w:val="both"/>
        <w:rPr>
          <w:lang w:val="ru-RU"/>
        </w:rPr>
      </w:pP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6D3F5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6D3F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97136" w:rsidRDefault="00C9713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D3F5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97136" w:rsidRDefault="00C971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66E2" w:rsidRPr="006D3F5C" w:rsidRDefault="006D3F5C">
      <w:pPr>
        <w:spacing w:after="0" w:line="264" w:lineRule="auto"/>
        <w:ind w:left="12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66E2" w:rsidRPr="006D3F5C" w:rsidRDefault="001466E2">
      <w:pPr>
        <w:spacing w:after="0" w:line="264" w:lineRule="auto"/>
        <w:ind w:left="120"/>
        <w:jc w:val="both"/>
        <w:rPr>
          <w:lang w:val="ru-RU"/>
        </w:rPr>
      </w:pP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6D3F5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6D3F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6D3F5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466E2" w:rsidRPr="006D3F5C" w:rsidRDefault="006D3F5C">
      <w:pPr>
        <w:spacing w:after="0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6D3F5C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D3F5C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C97136" w:rsidRDefault="00C971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66E2" w:rsidRPr="006D3F5C" w:rsidRDefault="006D3F5C">
      <w:pPr>
        <w:spacing w:after="0" w:line="264" w:lineRule="auto"/>
        <w:ind w:left="12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66E2" w:rsidRPr="006D3F5C" w:rsidRDefault="001466E2">
      <w:pPr>
        <w:spacing w:after="0" w:line="264" w:lineRule="auto"/>
        <w:ind w:left="120"/>
        <w:jc w:val="both"/>
        <w:rPr>
          <w:lang w:val="ru-RU"/>
        </w:rPr>
      </w:pP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6D3F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>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6D3F5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466E2" w:rsidRPr="006D3F5C" w:rsidRDefault="006D3F5C">
      <w:pPr>
        <w:spacing w:after="0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6D3F5C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D3F5C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6D3F5C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D3F5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D3F5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1466E2" w:rsidRPr="006D3F5C" w:rsidRDefault="001466E2">
      <w:pPr>
        <w:rPr>
          <w:lang w:val="ru-RU"/>
        </w:rPr>
        <w:sectPr w:rsidR="001466E2" w:rsidRPr="006D3F5C">
          <w:pgSz w:w="11906" w:h="16383"/>
          <w:pgMar w:top="1134" w:right="850" w:bottom="1134" w:left="1701" w:header="720" w:footer="720" w:gutter="0"/>
          <w:cols w:space="720"/>
        </w:sectPr>
      </w:pPr>
    </w:p>
    <w:p w:rsidR="001466E2" w:rsidRPr="006D3F5C" w:rsidRDefault="006D3F5C">
      <w:pPr>
        <w:spacing w:after="0" w:line="264" w:lineRule="auto"/>
        <w:ind w:left="120"/>
        <w:jc w:val="both"/>
        <w:rPr>
          <w:lang w:val="ru-RU"/>
        </w:rPr>
      </w:pPr>
      <w:bookmarkStart w:id="16" w:name="block-3398532"/>
      <w:bookmarkEnd w:id="7"/>
      <w:r w:rsidRPr="006D3F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466E2" w:rsidRPr="006D3F5C" w:rsidRDefault="001466E2">
      <w:pPr>
        <w:spacing w:after="0" w:line="264" w:lineRule="auto"/>
        <w:ind w:left="120"/>
        <w:jc w:val="both"/>
        <w:rPr>
          <w:lang w:val="ru-RU"/>
        </w:rPr>
      </w:pPr>
    </w:p>
    <w:p w:rsidR="001466E2" w:rsidRPr="006D3F5C" w:rsidRDefault="006D3F5C">
      <w:pPr>
        <w:spacing w:after="0" w:line="264" w:lineRule="auto"/>
        <w:ind w:left="12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66E2" w:rsidRPr="006D3F5C" w:rsidRDefault="001466E2">
      <w:pPr>
        <w:spacing w:after="0" w:line="264" w:lineRule="auto"/>
        <w:ind w:left="120"/>
        <w:jc w:val="both"/>
        <w:rPr>
          <w:lang w:val="ru-RU"/>
        </w:rPr>
      </w:pP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D3F5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97136" w:rsidRDefault="00C9713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D3F5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466E2" w:rsidRPr="006D3F5C" w:rsidRDefault="006D3F5C">
      <w:pPr>
        <w:spacing w:after="0" w:line="264" w:lineRule="auto"/>
        <w:ind w:left="12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66E2" w:rsidRPr="006D3F5C" w:rsidRDefault="001466E2">
      <w:pPr>
        <w:spacing w:after="0" w:line="264" w:lineRule="auto"/>
        <w:ind w:left="120"/>
        <w:jc w:val="both"/>
        <w:rPr>
          <w:lang w:val="ru-RU"/>
        </w:rPr>
      </w:pPr>
    </w:p>
    <w:p w:rsidR="001466E2" w:rsidRPr="006D3F5C" w:rsidRDefault="006D3F5C">
      <w:pPr>
        <w:spacing w:after="0" w:line="264" w:lineRule="auto"/>
        <w:ind w:left="12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66E2" w:rsidRPr="006D3F5C" w:rsidRDefault="001466E2">
      <w:pPr>
        <w:spacing w:after="0" w:line="264" w:lineRule="auto"/>
        <w:ind w:left="120"/>
        <w:jc w:val="both"/>
        <w:rPr>
          <w:lang w:val="ru-RU"/>
        </w:rPr>
      </w:pPr>
    </w:p>
    <w:p w:rsidR="001466E2" w:rsidRDefault="006D3F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6E2" w:rsidRPr="006D3F5C" w:rsidRDefault="006D3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466E2" w:rsidRPr="006D3F5C" w:rsidRDefault="006D3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466E2" w:rsidRPr="006D3F5C" w:rsidRDefault="006D3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6D3F5C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1466E2" w:rsidRPr="006D3F5C" w:rsidRDefault="006D3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66E2" w:rsidRPr="006D3F5C" w:rsidRDefault="006D3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D3F5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D3F5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466E2" w:rsidRPr="006D3F5C" w:rsidRDefault="006D3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66E2" w:rsidRDefault="006D3F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66E2" w:rsidRPr="006D3F5C" w:rsidRDefault="006D3F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466E2" w:rsidRPr="006D3F5C" w:rsidRDefault="006D3F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466E2" w:rsidRPr="006D3F5C" w:rsidRDefault="006D3F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66E2" w:rsidRPr="006D3F5C" w:rsidRDefault="006D3F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466E2" w:rsidRDefault="006D3F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6E2" w:rsidRPr="006D3F5C" w:rsidRDefault="006D3F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466E2" w:rsidRPr="006D3F5C" w:rsidRDefault="006D3F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66E2" w:rsidRPr="006D3F5C" w:rsidRDefault="006D3F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466E2" w:rsidRPr="006D3F5C" w:rsidRDefault="006D3F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466E2" w:rsidRDefault="006D3F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6E2" w:rsidRPr="006D3F5C" w:rsidRDefault="006D3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466E2" w:rsidRPr="006D3F5C" w:rsidRDefault="006D3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466E2" w:rsidRPr="006D3F5C" w:rsidRDefault="006D3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466E2" w:rsidRPr="006D3F5C" w:rsidRDefault="006D3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466E2" w:rsidRPr="006D3F5C" w:rsidRDefault="006D3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466E2" w:rsidRPr="006D3F5C" w:rsidRDefault="006D3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466E2" w:rsidRPr="006D3F5C" w:rsidRDefault="006D3F5C">
      <w:pPr>
        <w:spacing w:after="0" w:line="264" w:lineRule="auto"/>
        <w:ind w:left="12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66E2" w:rsidRPr="006D3F5C" w:rsidRDefault="006D3F5C">
      <w:pPr>
        <w:spacing w:after="0" w:line="264" w:lineRule="auto"/>
        <w:ind w:left="12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66E2" w:rsidRPr="006D3F5C" w:rsidRDefault="006D3F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66E2" w:rsidRDefault="006D3F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6E2" w:rsidRPr="006D3F5C" w:rsidRDefault="006D3F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466E2" w:rsidRPr="006D3F5C" w:rsidRDefault="006D3F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466E2" w:rsidRPr="006D3F5C" w:rsidRDefault="006D3F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D3F5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466E2" w:rsidRPr="006D3F5C" w:rsidRDefault="001466E2">
      <w:pPr>
        <w:spacing w:after="0" w:line="264" w:lineRule="auto"/>
        <w:ind w:left="120"/>
        <w:jc w:val="both"/>
        <w:rPr>
          <w:lang w:val="ru-RU"/>
        </w:rPr>
      </w:pPr>
    </w:p>
    <w:p w:rsidR="001466E2" w:rsidRPr="006D3F5C" w:rsidRDefault="006D3F5C">
      <w:pPr>
        <w:spacing w:after="0" w:line="264" w:lineRule="auto"/>
        <w:ind w:left="12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66E2" w:rsidRPr="006D3F5C" w:rsidRDefault="001466E2">
      <w:pPr>
        <w:spacing w:after="0" w:line="264" w:lineRule="auto"/>
        <w:ind w:left="120"/>
        <w:jc w:val="both"/>
        <w:rPr>
          <w:lang w:val="ru-RU"/>
        </w:rPr>
      </w:pP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6D3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3F5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97136" w:rsidRDefault="00C9713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_Toc124426235"/>
      <w:bookmarkEnd w:id="18"/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Числа и вычисления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6D3F5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6D3F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lastRenderedPageBreak/>
        <w:t>Применять графические методы при решении линейных уравнений и их систем.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6D3F5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spellStart"/>
      <w:r w:rsidRPr="006D3F5C">
        <w:rPr>
          <w:rFonts w:ascii="Times New Roman" w:hAnsi="Times New Roman"/>
          <w:color w:val="000000"/>
          <w:sz w:val="28"/>
          <w:lang w:val="ru-RU"/>
        </w:rPr>
        <w:t>х|</w:t>
      </w:r>
      <w:proofErr w:type="spellEnd"/>
      <w:r w:rsidRPr="006D3F5C">
        <w:rPr>
          <w:rFonts w:ascii="Times New Roman" w:hAnsi="Times New Roman"/>
          <w:color w:val="000000"/>
          <w:sz w:val="28"/>
          <w:lang w:val="ru-RU"/>
        </w:rPr>
        <w:t>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3F5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6D3F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6D3F5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6D3F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6D3F5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466E2" w:rsidRPr="006D3F5C" w:rsidRDefault="006D3F5C">
      <w:pPr>
        <w:spacing w:after="0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466E2" w:rsidRPr="006D3F5C" w:rsidRDefault="006D3F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D3F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D3F5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6D3F5C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6D3F5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3F5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3F5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6D3F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6D3F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lastRenderedPageBreak/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F5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6D3F5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66E2" w:rsidRPr="006D3F5C" w:rsidRDefault="006D3F5C">
      <w:pPr>
        <w:spacing w:after="0" w:line="360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6D3F5C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D3F5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D3F5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D3F5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466E2" w:rsidRPr="006D3F5C" w:rsidRDefault="006D3F5C">
      <w:pPr>
        <w:spacing w:after="0" w:line="264" w:lineRule="auto"/>
        <w:ind w:firstLine="600"/>
        <w:jc w:val="both"/>
        <w:rPr>
          <w:lang w:val="ru-RU"/>
        </w:rPr>
      </w:pPr>
      <w:r w:rsidRPr="006D3F5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466E2" w:rsidRPr="006D3F5C" w:rsidRDefault="006D3F5C" w:rsidP="00D122E4">
      <w:pPr>
        <w:spacing w:after="0" w:line="264" w:lineRule="auto"/>
        <w:ind w:firstLine="600"/>
        <w:jc w:val="both"/>
        <w:rPr>
          <w:lang w:val="ru-RU"/>
        </w:rPr>
        <w:sectPr w:rsidR="001466E2" w:rsidRPr="006D3F5C" w:rsidSect="006D3F5C">
          <w:pgSz w:w="11906" w:h="16383"/>
          <w:pgMar w:top="1134" w:right="850" w:bottom="709" w:left="1701" w:header="720" w:footer="720" w:gutter="0"/>
          <w:cols w:space="720"/>
        </w:sectPr>
      </w:pPr>
      <w:r w:rsidRPr="006D3F5C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1466E2" w:rsidRPr="00C97136" w:rsidRDefault="001466E2" w:rsidP="00D122E4">
      <w:pPr>
        <w:spacing w:after="0" w:line="480" w:lineRule="auto"/>
        <w:rPr>
          <w:lang w:val="ru-RU"/>
        </w:rPr>
        <w:sectPr w:rsidR="001466E2" w:rsidRPr="00C97136">
          <w:pgSz w:w="11906" w:h="16383"/>
          <w:pgMar w:top="1134" w:right="850" w:bottom="1134" w:left="1701" w:header="720" w:footer="720" w:gutter="0"/>
          <w:cols w:space="720"/>
        </w:sectPr>
      </w:pPr>
      <w:bookmarkStart w:id="30" w:name="block-3398535"/>
      <w:bookmarkEnd w:id="16"/>
    </w:p>
    <w:bookmarkEnd w:id="30"/>
    <w:p w:rsidR="00F366F6" w:rsidRPr="00C97136" w:rsidRDefault="00F366F6" w:rsidP="00C97136">
      <w:pPr>
        <w:rPr>
          <w:lang w:val="ru-RU"/>
        </w:rPr>
      </w:pPr>
    </w:p>
    <w:sectPr w:rsidR="00F366F6" w:rsidRPr="00C97136" w:rsidSect="001466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763"/>
    <w:multiLevelType w:val="multilevel"/>
    <w:tmpl w:val="A50AE1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411B4"/>
    <w:multiLevelType w:val="multilevel"/>
    <w:tmpl w:val="90082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B4294"/>
    <w:multiLevelType w:val="multilevel"/>
    <w:tmpl w:val="C57E2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170EE"/>
    <w:multiLevelType w:val="multilevel"/>
    <w:tmpl w:val="5D644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7016B1"/>
    <w:multiLevelType w:val="multilevel"/>
    <w:tmpl w:val="52A62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884EC3"/>
    <w:multiLevelType w:val="multilevel"/>
    <w:tmpl w:val="69BCD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characterSpacingControl w:val="doNotCompress"/>
  <w:compat/>
  <w:rsids>
    <w:rsidRoot w:val="001466E2"/>
    <w:rsid w:val="001466E2"/>
    <w:rsid w:val="001872E9"/>
    <w:rsid w:val="006D3F5C"/>
    <w:rsid w:val="00780314"/>
    <w:rsid w:val="007D669E"/>
    <w:rsid w:val="0084599B"/>
    <w:rsid w:val="009C1E47"/>
    <w:rsid w:val="00C120F2"/>
    <w:rsid w:val="00C97136"/>
    <w:rsid w:val="00D122E4"/>
    <w:rsid w:val="00F366F6"/>
    <w:rsid w:val="00F617D6"/>
    <w:rsid w:val="00F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66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6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9</cp:revision>
  <cp:lastPrinted>2023-09-02T12:21:00Z</cp:lastPrinted>
  <dcterms:created xsi:type="dcterms:W3CDTF">2023-09-02T11:50:00Z</dcterms:created>
  <dcterms:modified xsi:type="dcterms:W3CDTF">2023-11-15T07:59:00Z</dcterms:modified>
</cp:coreProperties>
</file>