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2C" w:rsidRDefault="003C2B2C" w:rsidP="003C2B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263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</w:p>
    <w:p w:rsidR="00C10F16" w:rsidRPr="00036504" w:rsidRDefault="00C10F16" w:rsidP="00C10F1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r w:rsidRPr="00036504"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:rsidR="00C10F16" w:rsidRPr="00036504" w:rsidRDefault="00C10F16" w:rsidP="00C10F1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Pr="0003650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proofErr w:type="gramStart"/>
      <w:r w:rsidRPr="00036504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036504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бюджетного </w:t>
      </w:r>
    </w:p>
    <w:p w:rsidR="00C10F16" w:rsidRPr="00036504" w:rsidRDefault="00C10F16" w:rsidP="00C10F1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Pr="00036504">
        <w:rPr>
          <w:rFonts w:ascii="Times New Roman" w:eastAsia="Times New Roman" w:hAnsi="Times New Roman" w:cs="Times New Roman"/>
          <w:bCs/>
          <w:sz w:val="28"/>
          <w:szCs w:val="28"/>
        </w:rPr>
        <w:t>общеобразовательного учреждения</w:t>
      </w:r>
    </w:p>
    <w:p w:rsidR="00C10F16" w:rsidRPr="00036504" w:rsidRDefault="00C10F16" w:rsidP="00C10F1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 w:rsidRPr="0003650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Какашуринская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№</w:t>
      </w:r>
      <w:r w:rsidRPr="00036504">
        <w:rPr>
          <w:rFonts w:ascii="Times New Roman" w:eastAsia="Times New Roman" w:hAnsi="Times New Roman" w:cs="Times New Roman"/>
          <w:bCs/>
          <w:sz w:val="28"/>
          <w:szCs w:val="28"/>
        </w:rPr>
        <w:t>2»</w:t>
      </w:r>
    </w:p>
    <w:p w:rsidR="00C10F16" w:rsidRDefault="00C10F16" w:rsidP="00C10F16">
      <w:pPr>
        <w:pStyle w:val="a3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                                        от 01.11.</w:t>
      </w:r>
      <w:r w:rsidRPr="00036504">
        <w:rPr>
          <w:sz w:val="28"/>
          <w:szCs w:val="28"/>
          <w:lang w:bidi="ru-RU"/>
        </w:rPr>
        <w:t xml:space="preserve"> 2024 года </w:t>
      </w:r>
      <w:r>
        <w:rPr>
          <w:sz w:val="28"/>
          <w:szCs w:val="28"/>
          <w:lang w:bidi="ru-RU"/>
        </w:rPr>
        <w:t xml:space="preserve">  </w:t>
      </w:r>
      <w:r w:rsidRPr="00036504">
        <w:rPr>
          <w:sz w:val="28"/>
          <w:szCs w:val="28"/>
          <w:lang w:bidi="ru-RU"/>
        </w:rPr>
        <w:t>№</w:t>
      </w:r>
      <w:r>
        <w:rPr>
          <w:sz w:val="28"/>
          <w:szCs w:val="28"/>
          <w:lang w:bidi="ru-RU"/>
        </w:rPr>
        <w:t>93 а</w:t>
      </w:r>
    </w:p>
    <w:p w:rsidR="00C10F16" w:rsidRDefault="00C10F16" w:rsidP="00C10F16">
      <w:pPr>
        <w:pStyle w:val="a3"/>
        <w:spacing w:after="0" w:afterAutospacing="0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  <w:lang w:bidi="ru-RU"/>
        </w:rPr>
        <w:t>Османова</w:t>
      </w:r>
      <w:proofErr w:type="spellEnd"/>
      <w:r>
        <w:rPr>
          <w:sz w:val="28"/>
          <w:szCs w:val="28"/>
          <w:lang w:bidi="ru-RU"/>
        </w:rPr>
        <w:t xml:space="preserve"> Г.М.</w:t>
      </w:r>
    </w:p>
    <w:p w:rsidR="003C2B2C" w:rsidRDefault="003C2B2C" w:rsidP="003C2B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263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</w:p>
    <w:p w:rsidR="003C2B2C" w:rsidRDefault="003C2B2C" w:rsidP="003C2B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263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</w:p>
    <w:p w:rsidR="003C2B2C" w:rsidRDefault="003C2B2C" w:rsidP="003C2B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263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</w:p>
    <w:p w:rsidR="003C2B2C" w:rsidRPr="003C2B2C" w:rsidRDefault="003C2B2C" w:rsidP="00C10F1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26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2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мероприятий («дорожная карта»)</w:t>
      </w:r>
    </w:p>
    <w:p w:rsidR="003C2B2C" w:rsidRPr="003C2B2C" w:rsidRDefault="003C2B2C" w:rsidP="00C10F1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2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реализации образовательного проекта по созданию, функционированию и развитию  </w:t>
      </w:r>
      <w:proofErr w:type="spellStart"/>
      <w:proofErr w:type="gramStart"/>
      <w:r w:rsidRPr="003C2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физико</w:t>
      </w:r>
      <w:proofErr w:type="spellEnd"/>
      <w:r w:rsidRPr="003C2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математических</w:t>
      </w:r>
      <w:proofErr w:type="gramEnd"/>
      <w:r w:rsidRPr="003C2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классов в образовательных организациях</w:t>
      </w:r>
    </w:p>
    <w:p w:rsidR="003C2B2C" w:rsidRPr="003C2B2C" w:rsidRDefault="003C2B2C" w:rsidP="003C2B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611" w:type="dxa"/>
        <w:tblInd w:w="-6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1"/>
        <w:gridCol w:w="3862"/>
        <w:gridCol w:w="1383"/>
        <w:gridCol w:w="2083"/>
        <w:gridCol w:w="2432"/>
      </w:tblGrid>
      <w:tr w:rsidR="003C2B2C" w:rsidRPr="003C2B2C" w:rsidTr="003C2B2C">
        <w:trPr>
          <w:cantSplit/>
          <w:trHeight w:val="540"/>
          <w:tblHeader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C2B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C2B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3C2B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</w:t>
            </w:r>
          </w:p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 </w:t>
            </w:r>
          </w:p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реализации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25" w:firstLine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Ответственный  исполнитель</w:t>
            </w:r>
          </w:p>
        </w:tc>
        <w:tc>
          <w:tcPr>
            <w:tcW w:w="2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Ожидаемый  </w:t>
            </w:r>
          </w:p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результат</w:t>
            </w:r>
          </w:p>
        </w:tc>
      </w:tr>
      <w:tr w:rsidR="003C2B2C" w:rsidRPr="003C2B2C" w:rsidTr="003C2B2C">
        <w:trPr>
          <w:cantSplit/>
          <w:trHeight w:val="2919"/>
          <w:tblHeader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41" w:hanging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и предоставление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ОО </w:t>
            </w:r>
            <w:proofErr w:type="gramStart"/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примерной</w:t>
            </w:r>
            <w:proofErr w:type="gramEnd"/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17" w:right="138" w:firstLine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образовательной программы,  плана внеурочной  </w:t>
            </w:r>
          </w:p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115" w:right="254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деятельности обучающихся  </w:t>
            </w:r>
            <w:proofErr w:type="spellStart"/>
            <w:proofErr w:type="gramStart"/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физико</w:t>
            </w:r>
            <w:proofErr w:type="spellEnd"/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математических</w:t>
            </w:r>
            <w:proofErr w:type="gramEnd"/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классов, поурочных планов,  порядка отбора детей в  </w:t>
            </w:r>
          </w:p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1" w:lineRule="auto"/>
              <w:ind w:left="117" w:right="625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физико-математический  класс</w:t>
            </w:r>
          </w:p>
        </w:tc>
        <w:tc>
          <w:tcPr>
            <w:tcW w:w="1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91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01 ноября  2024 года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</w:t>
            </w:r>
          </w:p>
        </w:tc>
        <w:tc>
          <w:tcPr>
            <w:tcW w:w="2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Разработаны и  </w:t>
            </w:r>
          </w:p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3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предоставлены в ОО  примерная  </w:t>
            </w:r>
          </w:p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образовательная  </w:t>
            </w:r>
          </w:p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программа,</w:t>
            </w:r>
          </w:p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план  </w:t>
            </w:r>
          </w:p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внеурочной  </w:t>
            </w:r>
          </w:p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деятельности  </w:t>
            </w:r>
          </w:p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21" w:firstLine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обучающихся физико-математических  </w:t>
            </w:r>
          </w:p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9" w:lineRule="auto"/>
              <w:ind w:left="117" w:right="3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классов, поурочные  планы</w:t>
            </w:r>
          </w:p>
        </w:tc>
      </w:tr>
      <w:tr w:rsidR="003C2B2C" w:rsidRPr="003C2B2C" w:rsidTr="003C2B2C">
        <w:trPr>
          <w:cantSplit/>
          <w:trHeight w:val="1596"/>
          <w:tblHeader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3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локальных</w:t>
            </w:r>
            <w:proofErr w:type="gramEnd"/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нормативных актов</w:t>
            </w:r>
          </w:p>
        </w:tc>
        <w:tc>
          <w:tcPr>
            <w:tcW w:w="1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91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01 ноября  2024 года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ОО </w:t>
            </w:r>
          </w:p>
        </w:tc>
        <w:tc>
          <w:tcPr>
            <w:tcW w:w="2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Издан приказ ОО: </w:t>
            </w:r>
          </w:p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утверждении  </w:t>
            </w:r>
          </w:p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положения о  </w:t>
            </w:r>
          </w:p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3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функционировании</w:t>
            </w:r>
            <w:proofErr w:type="gramEnd"/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физико</w:t>
            </w:r>
            <w:proofErr w:type="spellEnd"/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</w:p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математических классов</w:t>
            </w:r>
          </w:p>
        </w:tc>
      </w:tr>
      <w:tr w:rsidR="003C2B2C" w:rsidRPr="003C2B2C" w:rsidTr="003C2B2C">
        <w:trPr>
          <w:cantSplit/>
          <w:trHeight w:val="2402"/>
          <w:tblHeader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3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2" w:right="320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Мониторинг организации в  рамках внеурочной  </w:t>
            </w:r>
          </w:p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деятельности  </w:t>
            </w:r>
          </w:p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пропедевтического обучения  предметам </w:t>
            </w:r>
            <w:proofErr w:type="spellStart"/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физико</w:t>
            </w:r>
            <w:proofErr w:type="spellEnd"/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</w:p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математического  </w:t>
            </w:r>
          </w:p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4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направления  по физике в 7 классе  классах</w:t>
            </w:r>
          </w:p>
        </w:tc>
        <w:tc>
          <w:tcPr>
            <w:tcW w:w="1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7" w:right="206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 ноября  2024 года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288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ДИРО, МО УО,   ОО</w:t>
            </w:r>
          </w:p>
        </w:tc>
        <w:tc>
          <w:tcPr>
            <w:tcW w:w="2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</w:t>
            </w:r>
            <w:proofErr w:type="gramEnd"/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анализа  </w:t>
            </w:r>
          </w:p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организации  </w:t>
            </w:r>
          </w:p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232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пропедевтического  обучения предметам  </w:t>
            </w:r>
            <w:proofErr w:type="spellStart"/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физико</w:t>
            </w:r>
            <w:proofErr w:type="spellEnd"/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</w:p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математического  </w:t>
            </w:r>
          </w:p>
          <w:p w:rsidR="003C2B2C" w:rsidRPr="003C2B2C" w:rsidRDefault="003C2B2C" w:rsidP="00A07F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94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направления по  физике в  7 классе</w:t>
            </w:r>
          </w:p>
        </w:tc>
      </w:tr>
    </w:tbl>
    <w:p w:rsidR="00B604C9" w:rsidRDefault="00B604C9"/>
    <w:sectPr w:rsidR="00B604C9" w:rsidSect="00B6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B2C"/>
    <w:rsid w:val="00233A43"/>
    <w:rsid w:val="003C2B2C"/>
    <w:rsid w:val="00935BBA"/>
    <w:rsid w:val="00B604C9"/>
    <w:rsid w:val="00C1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2C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C2B2C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Normal (Web)"/>
    <w:basedOn w:val="a"/>
    <w:uiPriority w:val="99"/>
    <w:unhideWhenUsed/>
    <w:rsid w:val="00C1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2025-03-05T12:09:00Z</dcterms:created>
  <dcterms:modified xsi:type="dcterms:W3CDTF">2025-03-05T12:20:00Z</dcterms:modified>
</cp:coreProperties>
</file>